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B" w:rsidRPr="00EF558E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EF558E">
        <w:rPr>
          <w:sz w:val="40"/>
          <w:szCs w:val="40"/>
        </w:rPr>
        <w:t>Biology 11</w:t>
      </w:r>
      <w:r>
        <w:rPr>
          <w:sz w:val="40"/>
          <w:szCs w:val="40"/>
        </w:rPr>
        <w:t>: B</w:t>
      </w:r>
      <w:r w:rsidRPr="00EF558E">
        <w:rPr>
          <w:sz w:val="40"/>
          <w:szCs w:val="40"/>
        </w:rPr>
        <w:t>ecome a VIRUS Expert</w:t>
      </w:r>
      <w:r>
        <w:rPr>
          <w:sz w:val="40"/>
          <w:szCs w:val="40"/>
        </w:rPr>
        <w:t xml:space="preserve"> ~</w:t>
      </w:r>
    </w:p>
    <w:p w:rsidR="00E166FB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F558E">
        <w:rPr>
          <w:b/>
          <w:sz w:val="40"/>
          <w:szCs w:val="40"/>
        </w:rPr>
        <w:t xml:space="preserve">GROUP </w:t>
      </w:r>
      <w:r>
        <w:rPr>
          <w:b/>
          <w:sz w:val="40"/>
          <w:szCs w:val="40"/>
        </w:rPr>
        <w:t>2</w:t>
      </w:r>
    </w:p>
    <w:p w:rsidR="00E166FB" w:rsidRPr="00EF558E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Are viruses alive?</w:t>
      </w:r>
    </w:p>
    <w:p w:rsidR="00E166FB" w:rsidRDefault="00E166FB" w:rsidP="00E166FB">
      <w:p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Guiding Questions</w:t>
      </w:r>
    </w:p>
    <w:p w:rsidR="00E166FB" w:rsidRDefault="00E166FB" w:rsidP="00E166FB">
      <w:pPr>
        <w:pStyle w:val="ListParagraph"/>
        <w:numPr>
          <w:ilvl w:val="0"/>
          <w:numId w:val="1"/>
        </w:numPr>
        <w:spacing w:after="0"/>
      </w:pPr>
      <w:r>
        <w:t>Review: What are the eight characteristics of life?</w:t>
      </w:r>
    </w:p>
    <w:p w:rsidR="00E166FB" w:rsidRDefault="00E166FB" w:rsidP="00E166FB">
      <w:pPr>
        <w:pStyle w:val="ListParagraph"/>
        <w:numPr>
          <w:ilvl w:val="0"/>
          <w:numId w:val="1"/>
        </w:numPr>
        <w:spacing w:after="0"/>
      </w:pPr>
      <w:r>
        <w:t>Which characteristics do viruses NOT have?</w:t>
      </w:r>
    </w:p>
    <w:p w:rsidR="00E166FB" w:rsidRDefault="00E166FB" w:rsidP="00E166FB">
      <w:pPr>
        <w:pStyle w:val="ListParagraph"/>
        <w:numPr>
          <w:ilvl w:val="0"/>
          <w:numId w:val="1"/>
        </w:numPr>
        <w:spacing w:after="0"/>
      </w:pPr>
      <w:r>
        <w:t>Develop an argument both for and against viruses being living.</w:t>
      </w:r>
    </w:p>
    <w:p w:rsidR="00E166FB" w:rsidRDefault="00E166FB" w:rsidP="00E166FB">
      <w:pPr>
        <w:pStyle w:val="ListParagraph"/>
        <w:numPr>
          <w:ilvl w:val="0"/>
          <w:numId w:val="1"/>
        </w:numPr>
        <w:spacing w:after="0"/>
      </w:pPr>
      <w:r>
        <w:t>What side do most scientists seem to agree with?</w:t>
      </w:r>
      <w:bookmarkStart w:id="0" w:name="_GoBack"/>
      <w:bookmarkEnd w:id="0"/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Personal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Collaborative Group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894561" w:rsidRDefault="00894561"/>
    <w:sectPr w:rsidR="00894561" w:rsidSect="00057B09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C8"/>
    <w:multiLevelType w:val="hybridMultilevel"/>
    <w:tmpl w:val="0D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2232"/>
    <w:multiLevelType w:val="hybridMultilevel"/>
    <w:tmpl w:val="460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1E60"/>
    <w:rsid w:val="00057B09"/>
    <w:rsid w:val="002646E4"/>
    <w:rsid w:val="00281769"/>
    <w:rsid w:val="003362AA"/>
    <w:rsid w:val="00377C2E"/>
    <w:rsid w:val="00457998"/>
    <w:rsid w:val="00475AA7"/>
    <w:rsid w:val="00570B95"/>
    <w:rsid w:val="00575C14"/>
    <w:rsid w:val="0067715C"/>
    <w:rsid w:val="006847C4"/>
    <w:rsid w:val="006A423E"/>
    <w:rsid w:val="006C6513"/>
    <w:rsid w:val="007003A8"/>
    <w:rsid w:val="00733319"/>
    <w:rsid w:val="007367B3"/>
    <w:rsid w:val="007C7AEB"/>
    <w:rsid w:val="00894561"/>
    <w:rsid w:val="008C22B0"/>
    <w:rsid w:val="008D0F3A"/>
    <w:rsid w:val="008D24ED"/>
    <w:rsid w:val="00945ACF"/>
    <w:rsid w:val="009E5A50"/>
    <w:rsid w:val="00A152C7"/>
    <w:rsid w:val="00A218F3"/>
    <w:rsid w:val="00AD0482"/>
    <w:rsid w:val="00B35CA9"/>
    <w:rsid w:val="00C224EE"/>
    <w:rsid w:val="00D74A3D"/>
    <w:rsid w:val="00D83818"/>
    <w:rsid w:val="00DB1906"/>
    <w:rsid w:val="00DE2FE4"/>
    <w:rsid w:val="00E166FB"/>
    <w:rsid w:val="00E31EC2"/>
    <w:rsid w:val="00E61B19"/>
    <w:rsid w:val="00ED55EE"/>
    <w:rsid w:val="00F42AC9"/>
    <w:rsid w:val="00F76692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Duchess Park Secondary</cp:lastModifiedBy>
  <cp:revision>2</cp:revision>
  <dcterms:created xsi:type="dcterms:W3CDTF">2014-03-11T18:04:00Z</dcterms:created>
  <dcterms:modified xsi:type="dcterms:W3CDTF">2014-03-11T18:04:00Z</dcterms:modified>
</cp:coreProperties>
</file>